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B8DB" w:rsidR="0061148E" w:rsidRPr="00C834E2" w:rsidRDefault="006157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FFCEC" w:rsidR="0061148E" w:rsidRPr="00C834E2" w:rsidRDefault="006157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096A9" w:rsidR="00B87ED3" w:rsidRPr="00944D28" w:rsidRDefault="0061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D8085" w:rsidR="00B87ED3" w:rsidRPr="00944D28" w:rsidRDefault="0061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BC142" w:rsidR="00B87ED3" w:rsidRPr="00944D28" w:rsidRDefault="0061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FF631" w:rsidR="00B87ED3" w:rsidRPr="00944D28" w:rsidRDefault="0061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DD697" w:rsidR="00B87ED3" w:rsidRPr="00944D28" w:rsidRDefault="0061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92812" w:rsidR="00B87ED3" w:rsidRPr="00944D28" w:rsidRDefault="0061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F66EE" w:rsidR="00B87ED3" w:rsidRPr="00944D28" w:rsidRDefault="0061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6D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02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21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D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77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56445" w:rsidR="00B87ED3" w:rsidRPr="00944D28" w:rsidRDefault="0061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4DFE7" w:rsidR="00B87ED3" w:rsidRPr="00944D28" w:rsidRDefault="0061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6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5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9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7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4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E9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34888" w:rsidR="00B87ED3" w:rsidRPr="00944D28" w:rsidRDefault="0061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9CBD2" w:rsidR="00B87ED3" w:rsidRPr="00944D28" w:rsidRDefault="0061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50DB6" w:rsidR="00B87ED3" w:rsidRPr="00944D28" w:rsidRDefault="0061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375E3" w:rsidR="00B87ED3" w:rsidRPr="00944D28" w:rsidRDefault="0061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2B846" w:rsidR="00B87ED3" w:rsidRPr="00944D28" w:rsidRDefault="0061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4ADAD" w:rsidR="00B87ED3" w:rsidRPr="00944D28" w:rsidRDefault="0061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21E22" w:rsidR="00B87ED3" w:rsidRPr="00944D28" w:rsidRDefault="0061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2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B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E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4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7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A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62BAC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7D7B6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0DD89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56AE5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5FEAF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6D679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6E716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6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2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8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E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C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AA94B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E8F8B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356D2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013D8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42023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79970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3AF36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D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5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6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5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1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E9FEA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D1076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1B06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B06DD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C4193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6D0F7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E52E8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8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B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ED317" w:rsidR="00B87ED3" w:rsidRPr="00944D28" w:rsidRDefault="0061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1B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55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6E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1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56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39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5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7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5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4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5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F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577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