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5094" w:rsidR="0061148E" w:rsidRPr="00C834E2" w:rsidRDefault="004F4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9521" w:rsidR="0061148E" w:rsidRPr="00C834E2" w:rsidRDefault="004F4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D0ED1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B4B2D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52451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AF145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62A35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4EF7E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F67EE" w:rsidR="00B87ED3" w:rsidRPr="00944D28" w:rsidRDefault="004F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9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7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5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C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C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9ABA3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B6F9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5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876F9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95B7D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CE168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7DCF1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F296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DA93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ED5B" w:rsidR="00B87ED3" w:rsidRPr="00944D28" w:rsidRDefault="004F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AA166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6F450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3C69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645D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ABD9C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D9EBE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D2371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D458" w:rsidR="00B87ED3" w:rsidRPr="00944D28" w:rsidRDefault="004F4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775FF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E5A24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353D5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6D12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D2715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5944C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6CE1B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D5572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06A2F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2ADA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D4130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F0906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2C425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1840F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3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6B549" w:rsidR="00B87ED3" w:rsidRPr="00944D28" w:rsidRDefault="004F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6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D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9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5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70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4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5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C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6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1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A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4F7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2022-10-28T03:14:00.0000000Z</dcterms:modified>
</coreProperties>
</file>