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DCC5F" w:rsidR="0061148E" w:rsidRPr="00C834E2" w:rsidRDefault="00EC0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0ECB" w:rsidR="0061148E" w:rsidRPr="00C834E2" w:rsidRDefault="00EC0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D6CEE" w:rsidR="00B87ED3" w:rsidRPr="00944D28" w:rsidRDefault="00EC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AB71F" w:rsidR="00B87ED3" w:rsidRPr="00944D28" w:rsidRDefault="00EC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B1C33" w:rsidR="00B87ED3" w:rsidRPr="00944D28" w:rsidRDefault="00EC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FAE05" w:rsidR="00B87ED3" w:rsidRPr="00944D28" w:rsidRDefault="00EC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45B08" w:rsidR="00B87ED3" w:rsidRPr="00944D28" w:rsidRDefault="00EC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DE6EA" w:rsidR="00B87ED3" w:rsidRPr="00944D28" w:rsidRDefault="00EC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46396" w:rsidR="00B87ED3" w:rsidRPr="00944D28" w:rsidRDefault="00EC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D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5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F1D2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A0F21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C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9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3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4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0E01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DC608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F3267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FCEF3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BD5D1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C488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6034" w:rsidR="00B87ED3" w:rsidRPr="00944D28" w:rsidRDefault="00EC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2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3C4EB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CA07C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EFE11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654CA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91473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5177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EBC23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5B178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59BFA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CAFDA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2F70C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EDFB3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F9B0F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7933D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C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1F011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E21F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473E8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5B760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884EA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B9D17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B1C3C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F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9D747" w:rsidR="00B87ED3" w:rsidRPr="00944D28" w:rsidRDefault="00EC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F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81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2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A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E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5F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4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F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9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02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2022-10-28T03:38:00.0000000Z</dcterms:modified>
</coreProperties>
</file>