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0752D" w:rsidR="0061148E" w:rsidRPr="00C834E2" w:rsidRDefault="001F4D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08D4A" w:rsidR="0061148E" w:rsidRPr="00C834E2" w:rsidRDefault="001F4D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9A4FC" w:rsidR="00B87ED3" w:rsidRPr="00944D28" w:rsidRDefault="001F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6832D" w:rsidR="00B87ED3" w:rsidRPr="00944D28" w:rsidRDefault="001F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1D5E9" w:rsidR="00B87ED3" w:rsidRPr="00944D28" w:rsidRDefault="001F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4AA07" w:rsidR="00B87ED3" w:rsidRPr="00944D28" w:rsidRDefault="001F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CF826" w:rsidR="00B87ED3" w:rsidRPr="00944D28" w:rsidRDefault="001F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20E32" w:rsidR="00B87ED3" w:rsidRPr="00944D28" w:rsidRDefault="001F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AC17D" w:rsidR="00B87ED3" w:rsidRPr="00944D28" w:rsidRDefault="001F4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91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F6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3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D7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32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535CE" w:rsidR="00B87ED3" w:rsidRPr="00944D28" w:rsidRDefault="001F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ADF12" w:rsidR="00B87ED3" w:rsidRPr="00944D28" w:rsidRDefault="001F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F0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5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A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E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C8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FC9DB" w:rsidR="00B87ED3" w:rsidRPr="00944D28" w:rsidRDefault="001F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CEDF1" w:rsidR="00B87ED3" w:rsidRPr="00944D28" w:rsidRDefault="001F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8BE3F" w:rsidR="00B87ED3" w:rsidRPr="00944D28" w:rsidRDefault="001F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E662A" w:rsidR="00B87ED3" w:rsidRPr="00944D28" w:rsidRDefault="001F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9D4B2" w:rsidR="00B87ED3" w:rsidRPr="00944D28" w:rsidRDefault="001F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4915B" w:rsidR="00B87ED3" w:rsidRPr="00944D28" w:rsidRDefault="001F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6DC6C" w:rsidR="00B87ED3" w:rsidRPr="00944D28" w:rsidRDefault="001F4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1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1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9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2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E7E98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31F97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11D29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1A21A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F9012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13901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B3C95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B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F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8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4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6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4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F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3D054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4AD1E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5FF23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9439D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30DF8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5E57F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117D8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C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2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9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3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B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C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1C32B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0DFE3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2E3DF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75DBB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45CC6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38CDA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82563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9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9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C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3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7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F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F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43852E" w:rsidR="00B87ED3" w:rsidRPr="00944D28" w:rsidRDefault="001F4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A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6D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F74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EE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C6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0B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9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2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7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7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3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0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F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4D1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2022-10-28T04:09:00.0000000Z</dcterms:modified>
</coreProperties>
</file>