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4206" w:rsidR="0061148E" w:rsidRPr="00C834E2" w:rsidRDefault="005C4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75A2" w:rsidR="0061148E" w:rsidRPr="00C834E2" w:rsidRDefault="005C4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23B57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B8278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72EAF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54310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18D59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BD502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3B28" w:rsidR="00B87ED3" w:rsidRPr="00944D28" w:rsidRDefault="005C4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8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FC7E7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476A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6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78DE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1398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7EA7A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533A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00EA0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45D5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794A2" w:rsidR="00B87ED3" w:rsidRPr="00944D28" w:rsidRDefault="005C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F1AB8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983AA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CC80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32516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3057F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E745F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B1694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538E6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77BA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D302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F6136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2F47A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2295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E6AC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9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9B67A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94E1B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0F7F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B7B7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C5DF1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B8EC8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ADB83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B35B3" w:rsidR="00B87ED3" w:rsidRPr="00944D28" w:rsidRDefault="005C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1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D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3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5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9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6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9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0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3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4D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2022-10-28T04:21:00.0000000Z</dcterms:modified>
</coreProperties>
</file>