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7D155" w:rsidR="0061148E" w:rsidRPr="00C834E2" w:rsidRDefault="00A675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3F85" w:rsidR="0061148E" w:rsidRPr="00C834E2" w:rsidRDefault="00A675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5DE7D" w:rsidR="00B87ED3" w:rsidRPr="00944D28" w:rsidRDefault="00A6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53966" w:rsidR="00B87ED3" w:rsidRPr="00944D28" w:rsidRDefault="00A6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11384" w:rsidR="00B87ED3" w:rsidRPr="00944D28" w:rsidRDefault="00A6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B8779" w:rsidR="00B87ED3" w:rsidRPr="00944D28" w:rsidRDefault="00A6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790B0" w:rsidR="00B87ED3" w:rsidRPr="00944D28" w:rsidRDefault="00A6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EDD1F" w:rsidR="00B87ED3" w:rsidRPr="00944D28" w:rsidRDefault="00A6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4993A" w:rsidR="00B87ED3" w:rsidRPr="00944D28" w:rsidRDefault="00A6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5A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AA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08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7E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5B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4653E" w:rsidR="00B87ED3" w:rsidRPr="00944D28" w:rsidRDefault="00A6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90663" w:rsidR="00B87ED3" w:rsidRPr="00944D28" w:rsidRDefault="00A6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F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A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4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C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F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AB129" w:rsidR="00B87ED3" w:rsidRPr="00944D28" w:rsidRDefault="00A6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E8F86" w:rsidR="00B87ED3" w:rsidRPr="00944D28" w:rsidRDefault="00A6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E027E" w:rsidR="00B87ED3" w:rsidRPr="00944D28" w:rsidRDefault="00A6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7E904" w:rsidR="00B87ED3" w:rsidRPr="00944D28" w:rsidRDefault="00A6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9502D" w:rsidR="00B87ED3" w:rsidRPr="00944D28" w:rsidRDefault="00A6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2F49C" w:rsidR="00B87ED3" w:rsidRPr="00944D28" w:rsidRDefault="00A6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C3D80" w:rsidR="00B87ED3" w:rsidRPr="00944D28" w:rsidRDefault="00A6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B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4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2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5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E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FC77C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D49C0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EF7F7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47A01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4EF96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24CAB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B4D31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3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9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8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3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D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75B8C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F7DD0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CF79F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7B71C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8ECD1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972C6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25EF1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F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A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4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8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4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1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AD441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10148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346AD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0B6FB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6D31C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D9CD9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DB70B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D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A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D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4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FC882" w:rsidR="00B87ED3" w:rsidRPr="00944D28" w:rsidRDefault="00A6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0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C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57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1C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9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DE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C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A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1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3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1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6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6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50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2022-10-28T04:55:00.0000000Z</dcterms:modified>
</coreProperties>
</file>