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5FA5E" w:rsidR="0061148E" w:rsidRPr="00C834E2" w:rsidRDefault="00962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BD6A" w:rsidR="0061148E" w:rsidRPr="00C834E2" w:rsidRDefault="00962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8C81A" w:rsidR="00B87ED3" w:rsidRPr="00944D28" w:rsidRDefault="0096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E3163" w:rsidR="00B87ED3" w:rsidRPr="00944D28" w:rsidRDefault="0096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7A3A0" w:rsidR="00B87ED3" w:rsidRPr="00944D28" w:rsidRDefault="0096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26079" w:rsidR="00B87ED3" w:rsidRPr="00944D28" w:rsidRDefault="0096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767DC" w:rsidR="00B87ED3" w:rsidRPr="00944D28" w:rsidRDefault="0096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CD5B0" w:rsidR="00B87ED3" w:rsidRPr="00944D28" w:rsidRDefault="0096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87AE6" w:rsidR="00B87ED3" w:rsidRPr="00944D28" w:rsidRDefault="00962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65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0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69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B5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EA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FABB2" w:rsidR="00B87ED3" w:rsidRPr="00944D28" w:rsidRDefault="0096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0B9D" w:rsidR="00B87ED3" w:rsidRPr="00944D28" w:rsidRDefault="0096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3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A5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F9C86" w:rsidR="00B87ED3" w:rsidRPr="00944D28" w:rsidRDefault="0096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98F3B" w:rsidR="00B87ED3" w:rsidRPr="00944D28" w:rsidRDefault="0096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FD2EA" w:rsidR="00B87ED3" w:rsidRPr="00944D28" w:rsidRDefault="0096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D3499" w:rsidR="00B87ED3" w:rsidRPr="00944D28" w:rsidRDefault="0096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F896D" w:rsidR="00B87ED3" w:rsidRPr="00944D28" w:rsidRDefault="0096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23EF2" w:rsidR="00B87ED3" w:rsidRPr="00944D28" w:rsidRDefault="0096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47E14" w:rsidR="00B87ED3" w:rsidRPr="00944D28" w:rsidRDefault="0096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4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B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5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25B4D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F5531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DD63C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9E087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FBEEA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55BED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3D458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4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5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1C56D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A8DE8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C5799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5FD21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F699E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E1C5C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BFE19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C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2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95CF8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F8576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6F69F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00DF3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C0A2C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83D23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CB979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4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E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4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73A5D" w:rsidR="00B87ED3" w:rsidRPr="00944D28" w:rsidRDefault="0096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CD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9A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47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F5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0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E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6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4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F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B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4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12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