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1BF5" w:rsidR="0061148E" w:rsidRPr="00C834E2" w:rsidRDefault="007D1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48E5" w:rsidR="0061148E" w:rsidRPr="00C834E2" w:rsidRDefault="007D1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C0622" w:rsidR="00B87ED3" w:rsidRPr="00944D28" w:rsidRDefault="007D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4A11F" w:rsidR="00B87ED3" w:rsidRPr="00944D28" w:rsidRDefault="007D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CE3E5" w:rsidR="00B87ED3" w:rsidRPr="00944D28" w:rsidRDefault="007D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7B312" w:rsidR="00B87ED3" w:rsidRPr="00944D28" w:rsidRDefault="007D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187CE" w:rsidR="00B87ED3" w:rsidRPr="00944D28" w:rsidRDefault="007D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01916" w:rsidR="00B87ED3" w:rsidRPr="00944D28" w:rsidRDefault="007D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C0E38" w:rsidR="00B87ED3" w:rsidRPr="00944D28" w:rsidRDefault="007D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4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CF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B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B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D8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AA03" w:rsidR="00B87ED3" w:rsidRPr="00944D28" w:rsidRDefault="007D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63720" w:rsidR="00B87ED3" w:rsidRPr="00944D28" w:rsidRDefault="007D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5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DA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30138" w:rsidR="00B87ED3" w:rsidRPr="00944D28" w:rsidRDefault="007D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23E41" w:rsidR="00B87ED3" w:rsidRPr="00944D28" w:rsidRDefault="007D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A9B4F" w:rsidR="00B87ED3" w:rsidRPr="00944D28" w:rsidRDefault="007D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2996E" w:rsidR="00B87ED3" w:rsidRPr="00944D28" w:rsidRDefault="007D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846BD" w:rsidR="00B87ED3" w:rsidRPr="00944D28" w:rsidRDefault="007D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07BF1" w:rsidR="00B87ED3" w:rsidRPr="00944D28" w:rsidRDefault="007D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0C326" w:rsidR="00B87ED3" w:rsidRPr="00944D28" w:rsidRDefault="007D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2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A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4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E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F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304AE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35897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BCCDF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EAE39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DA0A5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522DB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12AA3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E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8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D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F1743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112C7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D230D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EDD60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00DA9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7170B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46525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C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A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90792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B17E6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28601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E923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73777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CBBD5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74572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1A96" w:rsidR="00B87ED3" w:rsidRPr="00944D28" w:rsidRDefault="007D1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572CC" w:rsidR="00B87ED3" w:rsidRPr="00944D28" w:rsidRDefault="007D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E0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35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8E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8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E4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89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1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F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C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1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B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8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2022-10-28T06:13:00.0000000Z</dcterms:modified>
</coreProperties>
</file>