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600DA" w:rsidR="0061148E" w:rsidRPr="00C834E2" w:rsidRDefault="005015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20A4A" w:rsidR="0061148E" w:rsidRPr="00C834E2" w:rsidRDefault="005015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43AC3" w:rsidR="00B87ED3" w:rsidRPr="00944D28" w:rsidRDefault="0050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EC2F8" w:rsidR="00B87ED3" w:rsidRPr="00944D28" w:rsidRDefault="0050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A732E" w:rsidR="00B87ED3" w:rsidRPr="00944D28" w:rsidRDefault="0050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20F35" w:rsidR="00B87ED3" w:rsidRPr="00944D28" w:rsidRDefault="0050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83BF9" w:rsidR="00B87ED3" w:rsidRPr="00944D28" w:rsidRDefault="0050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99DBD" w:rsidR="00B87ED3" w:rsidRPr="00944D28" w:rsidRDefault="0050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6FDC0" w:rsidR="00B87ED3" w:rsidRPr="00944D28" w:rsidRDefault="00501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1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3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3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AE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45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F3D5C" w:rsidR="00B87ED3" w:rsidRPr="00944D28" w:rsidRDefault="0050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718DE" w:rsidR="00B87ED3" w:rsidRPr="00944D28" w:rsidRDefault="0050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0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7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D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2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1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1C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E6EEB" w:rsidR="00B87ED3" w:rsidRPr="00944D28" w:rsidRDefault="0050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CE5A8" w:rsidR="00B87ED3" w:rsidRPr="00944D28" w:rsidRDefault="0050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577CE" w:rsidR="00B87ED3" w:rsidRPr="00944D28" w:rsidRDefault="0050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834C6" w:rsidR="00B87ED3" w:rsidRPr="00944D28" w:rsidRDefault="0050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E7110" w:rsidR="00B87ED3" w:rsidRPr="00944D28" w:rsidRDefault="0050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A46E6" w:rsidR="00B87ED3" w:rsidRPr="00944D28" w:rsidRDefault="0050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10E89" w:rsidR="00B87ED3" w:rsidRPr="00944D28" w:rsidRDefault="00501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2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3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D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E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7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DA130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9D4B8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BA21B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9A361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73DCF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CA9D8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4ED76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D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6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D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C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E5881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7B14C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35C95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401A6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5C992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4BC8B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76C3B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9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6C7A" w:rsidR="00B87ED3" w:rsidRPr="00944D28" w:rsidRDefault="00501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1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D4EE8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2577E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0A2B6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7F764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15A60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F9357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1E130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9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E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A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AEC10" w:rsidR="00B87ED3" w:rsidRPr="00944D28" w:rsidRDefault="00501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B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2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CD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8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83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50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E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C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F3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1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5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1513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