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BEF1" w:rsidR="0061148E" w:rsidRPr="00C834E2" w:rsidRDefault="000B5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7B68" w:rsidR="0061148E" w:rsidRPr="00C834E2" w:rsidRDefault="000B5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17EE8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01DD1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4AA9B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B011C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BF696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E8838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C225B" w:rsidR="00B87ED3" w:rsidRPr="00944D28" w:rsidRDefault="000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20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3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21B93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44FC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F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2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8B4A5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5900E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790B5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C9D3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C14E5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20F80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B649D" w:rsidR="00B87ED3" w:rsidRPr="00944D28" w:rsidRDefault="000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62FFA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4393D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B6140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4A9DC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82156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20B33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522C8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3C1E8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46B9B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BF91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33BAF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B7403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3F1F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FF81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FC32" w:rsidR="00B87ED3" w:rsidRPr="00944D28" w:rsidRDefault="000B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2DF07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DC7A5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D8EB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04E31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C8BC1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1271C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24E8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15387" w:rsidR="00B87ED3" w:rsidRPr="00944D28" w:rsidRDefault="000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2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E7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9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1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C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E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C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E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2022-10-28T07:43:00.0000000Z</dcterms:modified>
</coreProperties>
</file>