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31BCE" w:rsidR="0061148E" w:rsidRPr="00C834E2" w:rsidRDefault="00734B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C1B93" w:rsidR="0061148E" w:rsidRPr="00C834E2" w:rsidRDefault="00734B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E395A0" w:rsidR="00B87ED3" w:rsidRPr="00944D28" w:rsidRDefault="0073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A534D5" w:rsidR="00B87ED3" w:rsidRPr="00944D28" w:rsidRDefault="0073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17D37" w:rsidR="00B87ED3" w:rsidRPr="00944D28" w:rsidRDefault="0073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E0E8D" w:rsidR="00B87ED3" w:rsidRPr="00944D28" w:rsidRDefault="0073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156DE" w:rsidR="00B87ED3" w:rsidRPr="00944D28" w:rsidRDefault="0073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37FC1" w:rsidR="00B87ED3" w:rsidRPr="00944D28" w:rsidRDefault="0073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BC056B" w:rsidR="00B87ED3" w:rsidRPr="00944D28" w:rsidRDefault="00734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FA9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51D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5A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D7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24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F9959" w:rsidR="00B87ED3" w:rsidRPr="00944D28" w:rsidRDefault="007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BA41E" w:rsidR="00B87ED3" w:rsidRPr="00944D28" w:rsidRDefault="007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5A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92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49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07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6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AB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3D5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963B9" w:rsidR="00B87ED3" w:rsidRPr="00944D28" w:rsidRDefault="007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8B259" w:rsidR="00B87ED3" w:rsidRPr="00944D28" w:rsidRDefault="007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E1FE3" w:rsidR="00B87ED3" w:rsidRPr="00944D28" w:rsidRDefault="007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9A82B" w:rsidR="00B87ED3" w:rsidRPr="00944D28" w:rsidRDefault="007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95A01" w:rsidR="00B87ED3" w:rsidRPr="00944D28" w:rsidRDefault="007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42C00" w:rsidR="00B87ED3" w:rsidRPr="00944D28" w:rsidRDefault="007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9A21D" w:rsidR="00B87ED3" w:rsidRPr="00944D28" w:rsidRDefault="00734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3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A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5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E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8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C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9DD5F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C4533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F69AD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99800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C7256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31383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92D0E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E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7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5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9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B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06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A2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45E65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587DA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96739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E5822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8A9118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363E8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8FF7F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1CD56" w:rsidR="00B87ED3" w:rsidRPr="00944D28" w:rsidRDefault="00734B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9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9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7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C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C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E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EED98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628CD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2D857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580BAE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2D808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0408D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340BC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D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8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2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4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6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95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7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40FEF7" w:rsidR="00B87ED3" w:rsidRPr="00944D28" w:rsidRDefault="00734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86C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9FD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AEE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978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6A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1A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2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B9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CA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2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7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58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3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4B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2022-10-28T08:17:00.0000000Z</dcterms:modified>
</coreProperties>
</file>