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31BCE" w:rsidR="0061148E" w:rsidRPr="00C834E2" w:rsidRDefault="00734B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1B93" w:rsidR="0061148E" w:rsidRPr="00C834E2" w:rsidRDefault="00734B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395A0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534D5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17D37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0E8D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156DE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37FC1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C056B" w:rsidR="00B87ED3" w:rsidRPr="00944D28" w:rsidRDefault="0073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5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D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F9959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A41E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D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63B9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B259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1FE3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A82B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95A01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42C00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9A21D" w:rsidR="00B87ED3" w:rsidRPr="00944D28" w:rsidRDefault="0073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9DD5F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C4533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69AD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99800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C7256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31383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2D0E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45E65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587DA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6739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E5822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9118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363E8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FF7F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1CD56" w:rsidR="00B87ED3" w:rsidRPr="00944D28" w:rsidRDefault="0073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ED98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28CD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2D857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80BAE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2D808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0408D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40BC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0FEF7" w:rsidR="00B87ED3" w:rsidRPr="00944D28" w:rsidRDefault="0073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6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F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E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7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6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1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2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3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B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2022-10-28T08:17:00.0000000Z</dcterms:modified>
</coreProperties>
</file>