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B6AA" w:rsidR="0061148E" w:rsidRPr="00C834E2" w:rsidRDefault="00975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F0CE" w:rsidR="0061148E" w:rsidRPr="00C834E2" w:rsidRDefault="00975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F5845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F89A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77A31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D8C49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014A9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CDB6F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5D365" w:rsidR="00B87ED3" w:rsidRPr="00944D28" w:rsidRDefault="0097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DD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4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5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0A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BC31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019E1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6F3B7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9F163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D51A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E7E84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23600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C4D5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5BE76" w:rsidR="00B87ED3" w:rsidRPr="00944D28" w:rsidRDefault="0097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3415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636C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5E077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5C351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89C5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0C30C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E286D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0DC56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5650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AB49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B1760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A3D0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DB21B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2A1E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F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833A3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1B9C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5D70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E858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871BA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933DE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C9FB6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C00A8" w:rsidR="00B87ED3" w:rsidRPr="00944D28" w:rsidRDefault="0097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B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5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A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0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1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0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1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