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B6AA" w:rsidR="0061148E" w:rsidRPr="00C834E2" w:rsidRDefault="00975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7F0CE" w:rsidR="0061148E" w:rsidRPr="00C834E2" w:rsidRDefault="00975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F5845" w:rsidR="00B87ED3" w:rsidRPr="00944D28" w:rsidRDefault="0097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0F89A" w:rsidR="00B87ED3" w:rsidRPr="00944D28" w:rsidRDefault="0097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77A31" w:rsidR="00B87ED3" w:rsidRPr="00944D28" w:rsidRDefault="0097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D8C49" w:rsidR="00B87ED3" w:rsidRPr="00944D28" w:rsidRDefault="0097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014A9" w:rsidR="00B87ED3" w:rsidRPr="00944D28" w:rsidRDefault="0097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CDB6F" w:rsidR="00B87ED3" w:rsidRPr="00944D28" w:rsidRDefault="0097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5D365" w:rsidR="00B87ED3" w:rsidRPr="00944D28" w:rsidRDefault="0097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DD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4C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57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0A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5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3BC31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019E1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1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4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7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D9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6F3B7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9F163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1D51A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E7E84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23600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4C4D5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5BE76" w:rsidR="00B87ED3" w:rsidRPr="00944D28" w:rsidRDefault="0097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8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E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8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83415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8636C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5E077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5C351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789C5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0C30C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E286D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1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0DC56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A5650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8AB49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B1760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9A3D0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DB21B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62A1E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F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C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E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6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833A3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61B9C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85D70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5E858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871BA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933DE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C9FB6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1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E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5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F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8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C00A8" w:rsidR="00B87ED3" w:rsidRPr="00944D28" w:rsidRDefault="0097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DB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256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AC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0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1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0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0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7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7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B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E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D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1B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2022-10-28T08:18:00.0000000Z</dcterms:modified>
</coreProperties>
</file>