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8358C" w:rsidR="0061148E" w:rsidRPr="00C834E2" w:rsidRDefault="00EB1C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2FD2" w:rsidR="0061148E" w:rsidRPr="00C834E2" w:rsidRDefault="00EB1C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69AD7" w:rsidR="00B87ED3" w:rsidRPr="00944D28" w:rsidRDefault="00EB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FED4F" w:rsidR="00B87ED3" w:rsidRPr="00944D28" w:rsidRDefault="00EB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81C07" w:rsidR="00B87ED3" w:rsidRPr="00944D28" w:rsidRDefault="00EB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434B7" w:rsidR="00B87ED3" w:rsidRPr="00944D28" w:rsidRDefault="00EB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548B6" w:rsidR="00B87ED3" w:rsidRPr="00944D28" w:rsidRDefault="00EB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7DD8F" w:rsidR="00B87ED3" w:rsidRPr="00944D28" w:rsidRDefault="00EB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D9E10" w:rsidR="00B87ED3" w:rsidRPr="00944D28" w:rsidRDefault="00EB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18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18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E8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D7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E9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3BC49" w:rsidR="00B87ED3" w:rsidRPr="00944D28" w:rsidRDefault="00EB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B59E9" w:rsidR="00B87ED3" w:rsidRPr="00944D28" w:rsidRDefault="00EB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9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6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4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50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01451" w:rsidR="00B87ED3" w:rsidRPr="00944D28" w:rsidRDefault="00EB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217B1" w:rsidR="00B87ED3" w:rsidRPr="00944D28" w:rsidRDefault="00EB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5A530" w:rsidR="00B87ED3" w:rsidRPr="00944D28" w:rsidRDefault="00EB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2F7F4" w:rsidR="00B87ED3" w:rsidRPr="00944D28" w:rsidRDefault="00EB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85191" w:rsidR="00B87ED3" w:rsidRPr="00944D28" w:rsidRDefault="00EB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D2CFF" w:rsidR="00B87ED3" w:rsidRPr="00944D28" w:rsidRDefault="00EB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A1F1A" w:rsidR="00B87ED3" w:rsidRPr="00944D28" w:rsidRDefault="00EB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F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D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8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CC66C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8CAD6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84032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19E7E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4F363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540CC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8AE8A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4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A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3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3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C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73A07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DACFA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DAB4C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67919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BE80C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E913C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7F777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1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0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1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9BC96" w:rsidR="00B87ED3" w:rsidRPr="00944D28" w:rsidRDefault="00EB1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22AE0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B932D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8E420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17E28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3BA9E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0AC95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E58AF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9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4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1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B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9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45FF2" w:rsidR="00B87ED3" w:rsidRPr="00944D28" w:rsidRDefault="00EB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6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E6B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0B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F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A7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79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1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2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1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F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7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1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3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1C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2022-10-28T08:51:00.0000000Z</dcterms:modified>
</coreProperties>
</file>