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E7E7" w:rsidR="0061148E" w:rsidRPr="00C834E2" w:rsidRDefault="000A2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5988" w:rsidR="0061148E" w:rsidRPr="00C834E2" w:rsidRDefault="000A2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5D211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7A2A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C9B03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31F29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5BC30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AF488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C13C9" w:rsidR="00B87ED3" w:rsidRPr="00944D28" w:rsidRDefault="000A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5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A713B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2A21E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6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6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9A77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A874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33CE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C6F7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20AB8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CF13C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A74A8" w:rsidR="00B87ED3" w:rsidRPr="00944D28" w:rsidRDefault="000A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2CAE1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284E9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1D77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F9989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0B30B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83CB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ED90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01D10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E2DA1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860D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FFC0D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61589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F2E2F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08787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AAE29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A5AA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2AD1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52C3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8818B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8E82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31EB3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09CA6" w:rsidR="00B87ED3" w:rsidRPr="00944D28" w:rsidRDefault="000A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3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F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A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4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3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6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4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E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A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2022-10-28T09:20:00.0000000Z</dcterms:modified>
</coreProperties>
</file>