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05CCE" w:rsidR="0061148E" w:rsidRPr="00C834E2" w:rsidRDefault="006B38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ECBC2" w:rsidR="0061148E" w:rsidRPr="00C834E2" w:rsidRDefault="006B38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C5A78" w:rsidR="00B87ED3" w:rsidRPr="00944D28" w:rsidRDefault="006B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B7CDE" w:rsidR="00B87ED3" w:rsidRPr="00944D28" w:rsidRDefault="006B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239EE" w:rsidR="00B87ED3" w:rsidRPr="00944D28" w:rsidRDefault="006B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57B62" w:rsidR="00B87ED3" w:rsidRPr="00944D28" w:rsidRDefault="006B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48146" w:rsidR="00B87ED3" w:rsidRPr="00944D28" w:rsidRDefault="006B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4DC0E" w:rsidR="00B87ED3" w:rsidRPr="00944D28" w:rsidRDefault="006B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A72FA" w:rsidR="00B87ED3" w:rsidRPr="00944D28" w:rsidRDefault="006B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BB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9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47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B6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04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AD200" w:rsidR="00B87ED3" w:rsidRPr="00944D28" w:rsidRDefault="006B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E15B1" w:rsidR="00B87ED3" w:rsidRPr="00944D28" w:rsidRDefault="006B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6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7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B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32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CAB15" w:rsidR="00B87ED3" w:rsidRPr="00944D28" w:rsidRDefault="006B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846FC" w:rsidR="00B87ED3" w:rsidRPr="00944D28" w:rsidRDefault="006B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2C448" w:rsidR="00B87ED3" w:rsidRPr="00944D28" w:rsidRDefault="006B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97068" w:rsidR="00B87ED3" w:rsidRPr="00944D28" w:rsidRDefault="006B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08E17" w:rsidR="00B87ED3" w:rsidRPr="00944D28" w:rsidRDefault="006B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B4F3F" w:rsidR="00B87ED3" w:rsidRPr="00944D28" w:rsidRDefault="006B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D6523" w:rsidR="00B87ED3" w:rsidRPr="00944D28" w:rsidRDefault="006B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4D154" w:rsidR="00B87ED3" w:rsidRPr="00944D28" w:rsidRDefault="006B3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0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C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0ED77" w:rsidR="00B87ED3" w:rsidRPr="00944D28" w:rsidRDefault="006B3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739A9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16504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9E4E1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44795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02FEF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DF601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BA1FF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B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D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E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B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3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2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0222F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8CBE9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574BC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2F9C3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60846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9E1C7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D3733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C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3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7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B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46FC0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7EDC9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F7443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10672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AA2DC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3A83D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AFEFF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F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9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B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0ED71" w:rsidR="00B87ED3" w:rsidRPr="00944D28" w:rsidRDefault="006B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B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6F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48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6A5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2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A0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1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4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D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3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F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3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83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