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B5CF" w:rsidR="0061148E" w:rsidRPr="00C834E2" w:rsidRDefault="00420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4A66" w:rsidR="0061148E" w:rsidRPr="00C834E2" w:rsidRDefault="00420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061BB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7620C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D4525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1349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2781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0A1D3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0F8B" w:rsidR="00B87ED3" w:rsidRPr="00944D28" w:rsidRDefault="0042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D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8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1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1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2853D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2311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A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2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4FFC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EC768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9D7F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A44AD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BA17F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48E5D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4871" w:rsidR="00B87ED3" w:rsidRPr="00944D28" w:rsidRDefault="0042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0DD32" w:rsidR="00B87ED3" w:rsidRPr="00944D28" w:rsidRDefault="0042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C189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7F083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7D02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41836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2262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48ED3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16CE9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A2D5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2ADAE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EF645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35CD7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67E3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521C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B55F4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49A9F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8A1CB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A53F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BBBD4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E760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8664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6B52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5951A" w:rsidR="00B87ED3" w:rsidRPr="00944D28" w:rsidRDefault="0042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D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3B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4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2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1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0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E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05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2022-10-28T11:06:00.0000000Z</dcterms:modified>
</coreProperties>
</file>