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9616" w:rsidR="0061148E" w:rsidRPr="00C834E2" w:rsidRDefault="00B56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323B" w:rsidR="0061148E" w:rsidRPr="00C834E2" w:rsidRDefault="00B56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2C238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7DE3E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60FE0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FE020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32A40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FE680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8A05" w:rsidR="00B87ED3" w:rsidRPr="00944D28" w:rsidRDefault="00B5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B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F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E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6D83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D88A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1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A91C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89C4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9233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21614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409FA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98FDE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41A00" w:rsidR="00B87ED3" w:rsidRPr="00944D28" w:rsidRDefault="00B5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A3CBA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61F5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8692B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FE74C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5803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0DFE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BB1B7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A7A8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E629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6116C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8F42D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9E3D6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5A23A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F4A8D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6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D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46629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A9F3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67D78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3381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64ECD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113AB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4BF7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0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24A0E" w:rsidR="00B87ED3" w:rsidRPr="00944D28" w:rsidRDefault="00B5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C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2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F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C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B7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B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F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B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F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B4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