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DFD81" w:rsidR="0061148E" w:rsidRPr="00C834E2" w:rsidRDefault="000900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E52F" w:rsidR="0061148E" w:rsidRPr="00C834E2" w:rsidRDefault="000900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0AE03" w:rsidR="00B87ED3" w:rsidRPr="00944D28" w:rsidRDefault="0009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3B403" w:rsidR="00B87ED3" w:rsidRPr="00944D28" w:rsidRDefault="0009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75B68" w:rsidR="00B87ED3" w:rsidRPr="00944D28" w:rsidRDefault="0009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993F4" w:rsidR="00B87ED3" w:rsidRPr="00944D28" w:rsidRDefault="0009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03390" w:rsidR="00B87ED3" w:rsidRPr="00944D28" w:rsidRDefault="0009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C6145" w:rsidR="00B87ED3" w:rsidRPr="00944D28" w:rsidRDefault="0009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AAC5E" w:rsidR="00B87ED3" w:rsidRPr="00944D28" w:rsidRDefault="0009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0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DE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F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1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55BA0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6C006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F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5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AC20E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486F2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D6B39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EEF74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E014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0DBCB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8E0D6" w:rsidR="00B87ED3" w:rsidRPr="00944D28" w:rsidRDefault="0009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6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25C4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1F8ED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89D5F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45A4F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2C48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8CE8E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2D2BC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C3C8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CE5BC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74F01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B047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2FC55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2F876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1F3EC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2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8C02B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D1C80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46CFA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22D85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CF6EA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A76B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C6B62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22CAC" w:rsidR="00B87ED3" w:rsidRPr="00944D28" w:rsidRDefault="0009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35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3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C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D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B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2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3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9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5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C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3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2022-10-28T11:26:00.0000000Z</dcterms:modified>
</coreProperties>
</file>