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A236" w:rsidR="0061148E" w:rsidRPr="00C834E2" w:rsidRDefault="00C93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18F61" w:rsidR="0061148E" w:rsidRPr="00C834E2" w:rsidRDefault="00C93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882EF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97FC3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D303A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2362A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2F195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3C3AE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D1242" w:rsidR="00B87ED3" w:rsidRPr="00944D28" w:rsidRDefault="00C9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63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D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4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B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6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A615F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7A73D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0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F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2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B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BFA59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886B9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84B8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7DB67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1105A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7A6FC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399DB" w:rsidR="00B87ED3" w:rsidRPr="00944D28" w:rsidRDefault="00C9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90838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4F55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E051B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3C7E8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A43B0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83364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31A17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D446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B32B3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B942C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93BB6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470F6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C91D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29135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E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C1C84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6A333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6B4B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99542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E569D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61268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7F495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96B54" w:rsidR="00B87ED3" w:rsidRPr="00944D28" w:rsidRDefault="00C9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0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8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F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84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A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1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2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C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A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B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F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32A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2022-10-28T12:14:00.0000000Z</dcterms:modified>
</coreProperties>
</file>