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86BCC" w:rsidR="0061148E" w:rsidRPr="00C834E2" w:rsidRDefault="00296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B876F" w:rsidR="0061148E" w:rsidRPr="00C834E2" w:rsidRDefault="00296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B5D3B" w:rsidR="00B87ED3" w:rsidRPr="00944D28" w:rsidRDefault="0029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CCDA5" w:rsidR="00B87ED3" w:rsidRPr="00944D28" w:rsidRDefault="0029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1EB4C" w:rsidR="00B87ED3" w:rsidRPr="00944D28" w:rsidRDefault="0029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135E2" w:rsidR="00B87ED3" w:rsidRPr="00944D28" w:rsidRDefault="0029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9499B" w:rsidR="00B87ED3" w:rsidRPr="00944D28" w:rsidRDefault="0029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11EBD" w:rsidR="00B87ED3" w:rsidRPr="00944D28" w:rsidRDefault="0029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741B1" w:rsidR="00B87ED3" w:rsidRPr="00944D28" w:rsidRDefault="0029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7A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C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D6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8C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12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2572A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F4E9D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7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1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B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04D39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AD51D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53BC8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13A46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54473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26FD0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98C7A" w:rsidR="00B87ED3" w:rsidRPr="00944D28" w:rsidRDefault="0029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3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5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F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F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AE5C8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60A00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EA64A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ABE32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C04EC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7128E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D2D0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E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8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88062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0DA50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C7BAD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FC11B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8279C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DC241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0B673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2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1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4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2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4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7F4AA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84502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21588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30556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ED7A4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C5B27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0D4A3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1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0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3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1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A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ABDC38" w:rsidR="00B87ED3" w:rsidRPr="00944D28" w:rsidRDefault="0029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6C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C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18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38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1A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EC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C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5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3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A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C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6B7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2022-10-28T12:59:00.0000000Z</dcterms:modified>
</coreProperties>
</file>