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86BCC" w:rsidR="0061148E" w:rsidRPr="00C834E2" w:rsidRDefault="00296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876F" w:rsidR="0061148E" w:rsidRPr="00C834E2" w:rsidRDefault="00296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B5D3B" w:rsidR="00B87ED3" w:rsidRPr="00944D28" w:rsidRDefault="0029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CCDA5" w:rsidR="00B87ED3" w:rsidRPr="00944D28" w:rsidRDefault="0029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1EB4C" w:rsidR="00B87ED3" w:rsidRPr="00944D28" w:rsidRDefault="0029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135E2" w:rsidR="00B87ED3" w:rsidRPr="00944D28" w:rsidRDefault="0029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9499B" w:rsidR="00B87ED3" w:rsidRPr="00944D28" w:rsidRDefault="0029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11EBD" w:rsidR="00B87ED3" w:rsidRPr="00944D28" w:rsidRDefault="0029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741B1" w:rsidR="00B87ED3" w:rsidRPr="00944D28" w:rsidRDefault="0029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7A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C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D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8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1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572A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F4E9D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7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B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04D39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AD51D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53BC8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13A46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54473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26FD0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98C7A" w:rsidR="00B87ED3" w:rsidRPr="00944D28" w:rsidRDefault="0029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5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AE5C8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60A00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EA64A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ABE32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C04EC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7128E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D2D0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88062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DA50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C7BAD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FC11B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8279C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DC241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0B673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2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4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2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7F4AA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4502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21588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30556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ED7A4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5B27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0D4A3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1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ABDC38" w:rsidR="00B87ED3" w:rsidRPr="00944D28" w:rsidRDefault="0029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6C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C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18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8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1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E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3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A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6B7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2022-10-28T12:59:00.0000000Z</dcterms:modified>
</coreProperties>
</file>