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EA233" w:rsidR="0061148E" w:rsidRPr="00C834E2" w:rsidRDefault="00001DA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F9982" w:rsidR="0061148E" w:rsidRPr="00C834E2" w:rsidRDefault="00001DA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2BD90" w:rsidR="00B87ED3" w:rsidRPr="00944D28" w:rsidRDefault="0000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0756E0" w:rsidR="00B87ED3" w:rsidRPr="00944D28" w:rsidRDefault="0000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A1970" w:rsidR="00B87ED3" w:rsidRPr="00944D28" w:rsidRDefault="0000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CEA2C" w:rsidR="00B87ED3" w:rsidRPr="00944D28" w:rsidRDefault="0000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35562" w:rsidR="00B87ED3" w:rsidRPr="00944D28" w:rsidRDefault="0000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40E9A1" w:rsidR="00B87ED3" w:rsidRPr="00944D28" w:rsidRDefault="0000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3A5F37" w:rsidR="00B87ED3" w:rsidRPr="00944D28" w:rsidRDefault="00001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B0E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5A1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CD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3F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26C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85E91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A3BE3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B7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AC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9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6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0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858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31E64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2CAE7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0899F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407D42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54805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DA7A40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4D248" w:rsidR="00B87ED3" w:rsidRPr="00944D28" w:rsidRDefault="00001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11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EC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C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2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8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08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3B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F86155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200DE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FFB8C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2520A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FD805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76061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5DFBD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A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8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2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2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F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9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5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1546F9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AD006E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5C82C9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C2564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866491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E1B21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629CD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0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53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CC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3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E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82335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3DF51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3B7D44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DAD3D7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F01F1C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F8AE0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C6D735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B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AF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1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D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6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F8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B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996C76" w:rsidR="00B87ED3" w:rsidRPr="00944D28" w:rsidRDefault="00001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8B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5E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30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0E2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65D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D32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2F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74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83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F9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F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62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D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DAE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2022-10-28T13:56:00.0000000Z</dcterms:modified>
</coreProperties>
</file>