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28C9" w:rsidR="0061148E" w:rsidRPr="00C834E2" w:rsidRDefault="00813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51F8" w:rsidR="0061148E" w:rsidRPr="00C834E2" w:rsidRDefault="00813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BA188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C9617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38231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E271C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37CF9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CED34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649D" w:rsidR="00B87ED3" w:rsidRPr="00944D28" w:rsidRDefault="0081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5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6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A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A2EC8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46EDF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4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777C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AB3D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19EB3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7B781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E9320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F02E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057E5" w:rsidR="00B87ED3" w:rsidRPr="00944D28" w:rsidRDefault="0081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DCEA1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A9C6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F482E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87DB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83D2E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5339F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BF21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4904E" w:rsidR="00B87ED3" w:rsidRPr="00944D28" w:rsidRDefault="0081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7DFDD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C8B1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2CE85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EC2F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A32A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4D2C6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905C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CC267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25357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6B989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2B016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3F6BD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2F5B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D543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B68EE" w:rsidR="00B87ED3" w:rsidRPr="00944D28" w:rsidRDefault="0081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1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3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6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8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5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C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8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C9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