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319EE" w:rsidR="0061148E" w:rsidRPr="00C834E2" w:rsidRDefault="001A43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1A299" w:rsidR="0061148E" w:rsidRPr="00C834E2" w:rsidRDefault="001A43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2247D" w:rsidR="00B87ED3" w:rsidRPr="00944D28" w:rsidRDefault="001A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ED52A" w:rsidR="00B87ED3" w:rsidRPr="00944D28" w:rsidRDefault="001A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EFE7F" w:rsidR="00B87ED3" w:rsidRPr="00944D28" w:rsidRDefault="001A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B027F" w:rsidR="00B87ED3" w:rsidRPr="00944D28" w:rsidRDefault="001A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0FBF6" w:rsidR="00B87ED3" w:rsidRPr="00944D28" w:rsidRDefault="001A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03E4D" w:rsidR="00B87ED3" w:rsidRPr="00944D28" w:rsidRDefault="001A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D3FD6" w:rsidR="00B87ED3" w:rsidRPr="00944D28" w:rsidRDefault="001A4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7A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4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E1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02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F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AF3D2" w:rsidR="00B87ED3" w:rsidRPr="00944D28" w:rsidRDefault="001A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E2CFF" w:rsidR="00B87ED3" w:rsidRPr="00944D28" w:rsidRDefault="001A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4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E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0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7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4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89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13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075EA" w:rsidR="00B87ED3" w:rsidRPr="00944D28" w:rsidRDefault="001A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1B2A3" w:rsidR="00B87ED3" w:rsidRPr="00944D28" w:rsidRDefault="001A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C5317" w:rsidR="00B87ED3" w:rsidRPr="00944D28" w:rsidRDefault="001A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EE128" w:rsidR="00B87ED3" w:rsidRPr="00944D28" w:rsidRDefault="001A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862A3" w:rsidR="00B87ED3" w:rsidRPr="00944D28" w:rsidRDefault="001A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7B1D1" w:rsidR="00B87ED3" w:rsidRPr="00944D28" w:rsidRDefault="001A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013FD" w:rsidR="00B87ED3" w:rsidRPr="00944D28" w:rsidRDefault="001A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E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C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C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B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87EA0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26B67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CE899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62D33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C091D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2A61A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AAD67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F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4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0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6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B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D49BF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C868E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14A3D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FB03E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2206E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FE29B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9237F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8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3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3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CD602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618FB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6D1AD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F3E5D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6CA15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0916F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A269B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6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8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3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8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FA270" w:rsidR="00B87ED3" w:rsidRPr="00944D28" w:rsidRDefault="001A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1A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891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08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9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96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77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7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9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8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2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6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D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435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2022-10-28T14:34:00.0000000Z</dcterms:modified>
</coreProperties>
</file>