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9D54" w:rsidR="0061148E" w:rsidRPr="00C834E2" w:rsidRDefault="00296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2F84" w:rsidR="0061148E" w:rsidRPr="00C834E2" w:rsidRDefault="00296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815DF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C53B0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EEFBB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0F4FB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9A2D8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2901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7BA8" w:rsidR="00B87ED3" w:rsidRPr="00944D28" w:rsidRDefault="002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7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A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A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9A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D25C8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8AAA6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6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3EE42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DB8A5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A663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6EADD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EF0A2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EEAFF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14266" w:rsidR="00B87ED3" w:rsidRPr="00944D28" w:rsidRDefault="002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0D94C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5558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6090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0B77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E5804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3C5C8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7B5AF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D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38BD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C9736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01FD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FB9C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A622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15F3F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1362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9A8FA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0962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B193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731F9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F70C1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D49F0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4F4A1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6C2A8" w:rsidR="00B87ED3" w:rsidRPr="00944D28" w:rsidRDefault="002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2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C5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9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E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4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1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6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7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B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67A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2022-10-28T15:04:00.0000000Z</dcterms:modified>
</coreProperties>
</file>