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865E0" w:rsidR="0061148E" w:rsidRPr="00C834E2" w:rsidRDefault="005124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DAF9" w:rsidR="0061148E" w:rsidRPr="00C834E2" w:rsidRDefault="005124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8D941" w:rsidR="00B87ED3" w:rsidRPr="00944D28" w:rsidRDefault="0051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6169D" w:rsidR="00B87ED3" w:rsidRPr="00944D28" w:rsidRDefault="0051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CBCC7" w:rsidR="00B87ED3" w:rsidRPr="00944D28" w:rsidRDefault="0051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6C4DD" w:rsidR="00B87ED3" w:rsidRPr="00944D28" w:rsidRDefault="0051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DBFE1" w:rsidR="00B87ED3" w:rsidRPr="00944D28" w:rsidRDefault="0051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D4E6F" w:rsidR="00B87ED3" w:rsidRPr="00944D28" w:rsidRDefault="0051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90141" w:rsidR="00B87ED3" w:rsidRPr="00944D28" w:rsidRDefault="0051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95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3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9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7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A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73740" w:rsidR="00B87ED3" w:rsidRPr="00944D28" w:rsidRDefault="005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2B774" w:rsidR="00B87ED3" w:rsidRPr="00944D28" w:rsidRDefault="005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7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0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B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1C374" w:rsidR="00B87ED3" w:rsidRPr="00944D28" w:rsidRDefault="005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C0C62" w:rsidR="00B87ED3" w:rsidRPr="00944D28" w:rsidRDefault="005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559CF" w:rsidR="00B87ED3" w:rsidRPr="00944D28" w:rsidRDefault="005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C2085" w:rsidR="00B87ED3" w:rsidRPr="00944D28" w:rsidRDefault="005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36583" w:rsidR="00B87ED3" w:rsidRPr="00944D28" w:rsidRDefault="005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8DE49" w:rsidR="00B87ED3" w:rsidRPr="00944D28" w:rsidRDefault="005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3794B" w:rsidR="00B87ED3" w:rsidRPr="00944D28" w:rsidRDefault="0051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3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3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A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0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4DC07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A4B35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123DF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D01A7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DC3F3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ED262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1094F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4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5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1FCC1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0F35F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68719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55359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1E450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B0F6D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F22B4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A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5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B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0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B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62D7F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B104D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F24DE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F5CDB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DDAF1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3E389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347ED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D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A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65EF2" w:rsidR="00B87ED3" w:rsidRPr="00944D28" w:rsidRDefault="0051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98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7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71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4F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2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7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5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3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6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2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6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B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F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24F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2022-10-28T16:37:00.0000000Z</dcterms:modified>
</coreProperties>
</file>