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4996" w:rsidR="0061148E" w:rsidRPr="00C834E2" w:rsidRDefault="00F62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4A65" w:rsidR="0061148E" w:rsidRPr="00C834E2" w:rsidRDefault="00F62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5B794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B6733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C70F6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5021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F3410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C4BDD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C6F7" w:rsidR="00B87ED3" w:rsidRPr="00944D28" w:rsidRDefault="00F6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D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7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9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C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8B513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01F65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13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DBF67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BD65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18900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B07FE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C32C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4C11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E7D9F" w:rsidR="00B87ED3" w:rsidRPr="00944D28" w:rsidRDefault="00F6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8AEC5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E37E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C5DA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9779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84CBB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308BB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212A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9E48E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764CD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1137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8873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4E437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D2B18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79CA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F957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1ACAF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14AD2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2358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6C73B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D87A4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DBD1C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D4F43" w:rsidR="00B87ED3" w:rsidRPr="00944D28" w:rsidRDefault="00F6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C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0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5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B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7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F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8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75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2022-10-28T17:40:00.0000000Z</dcterms:modified>
</coreProperties>
</file>