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852F" w:rsidR="0061148E" w:rsidRPr="00C834E2" w:rsidRDefault="00C22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0493C" w:rsidR="0061148E" w:rsidRPr="00C834E2" w:rsidRDefault="00C22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B3C82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0F23E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1889B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81E5D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23CA8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D5F42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A0B6E" w:rsidR="00B87ED3" w:rsidRPr="00944D28" w:rsidRDefault="00C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6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F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46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12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8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4C9F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1459E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2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C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89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FD33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9EBD6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DF088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0F197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226C6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AA02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6EF1A" w:rsidR="00B87ED3" w:rsidRPr="00944D28" w:rsidRDefault="00C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1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F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BC085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7EF68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5C131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17F16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0D58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9306F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4B08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907B9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16DB4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1C2A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975D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47DE0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2667B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26A23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A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D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2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2F7A5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4C32C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18D9B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C1C5E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6FBD2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64F2E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7E75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7C73" w:rsidR="00B87ED3" w:rsidRPr="00944D28" w:rsidRDefault="00C2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4AF32D" w:rsidR="00B87ED3" w:rsidRPr="00944D28" w:rsidRDefault="00C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3A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0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EF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4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9E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9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250D4" w:rsidR="00B87ED3" w:rsidRPr="00944D28" w:rsidRDefault="00C2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E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E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42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273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2022-10-28T18:11:00.0000000Z</dcterms:modified>
</coreProperties>
</file>