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93709" w:rsidR="0061148E" w:rsidRPr="00C834E2" w:rsidRDefault="008A3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E7E97" w:rsidR="0061148E" w:rsidRPr="00C834E2" w:rsidRDefault="008A3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4DD05" w:rsidR="00B87ED3" w:rsidRPr="00944D28" w:rsidRDefault="008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D8ABC" w:rsidR="00B87ED3" w:rsidRPr="00944D28" w:rsidRDefault="008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9BEC9" w:rsidR="00B87ED3" w:rsidRPr="00944D28" w:rsidRDefault="008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8646E" w:rsidR="00B87ED3" w:rsidRPr="00944D28" w:rsidRDefault="008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C90F5" w:rsidR="00B87ED3" w:rsidRPr="00944D28" w:rsidRDefault="008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C6DF2" w:rsidR="00B87ED3" w:rsidRPr="00944D28" w:rsidRDefault="008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B9323" w:rsidR="00B87ED3" w:rsidRPr="00944D28" w:rsidRDefault="008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7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B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8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72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EBF3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F6879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B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B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A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ADE4D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967C3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27FA5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76EA3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D0F7A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02124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8230A" w:rsidR="00B87ED3" w:rsidRPr="00944D28" w:rsidRDefault="008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BB631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B3592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FF4EA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1C2B7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2C490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15DF2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24D8B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74F11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F908C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3CB51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2D00C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2F9D9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55101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CB48F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C58B6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A2971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FE8DC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2E087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7CD2F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E436C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6CDE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4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56EDE" w:rsidR="00B87ED3" w:rsidRPr="00944D28" w:rsidRDefault="008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3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6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D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F3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1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7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B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D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39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