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9C769" w:rsidR="0061148E" w:rsidRPr="00C834E2" w:rsidRDefault="00931A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A2AA5" w:rsidR="0061148E" w:rsidRPr="00C834E2" w:rsidRDefault="00931A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3E28B" w:rsidR="00B87ED3" w:rsidRPr="00944D28" w:rsidRDefault="0093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7F778" w:rsidR="00B87ED3" w:rsidRPr="00944D28" w:rsidRDefault="0093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8922B" w:rsidR="00B87ED3" w:rsidRPr="00944D28" w:rsidRDefault="0093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8ED61" w:rsidR="00B87ED3" w:rsidRPr="00944D28" w:rsidRDefault="0093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2E252" w:rsidR="00B87ED3" w:rsidRPr="00944D28" w:rsidRDefault="0093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FF5BF" w:rsidR="00B87ED3" w:rsidRPr="00944D28" w:rsidRDefault="0093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52BC4" w:rsidR="00B87ED3" w:rsidRPr="00944D28" w:rsidRDefault="0093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2A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6B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C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B9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B2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B2491" w:rsidR="00B87ED3" w:rsidRPr="00944D28" w:rsidRDefault="0093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DC68D" w:rsidR="00B87ED3" w:rsidRPr="00944D28" w:rsidRDefault="0093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8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B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2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8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EDEAA" w:rsidR="00B87ED3" w:rsidRPr="00944D28" w:rsidRDefault="00931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C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2C482" w:rsidR="00B87ED3" w:rsidRPr="00944D28" w:rsidRDefault="0093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90D2B" w:rsidR="00B87ED3" w:rsidRPr="00944D28" w:rsidRDefault="0093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BD698" w:rsidR="00B87ED3" w:rsidRPr="00944D28" w:rsidRDefault="0093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20D02" w:rsidR="00B87ED3" w:rsidRPr="00944D28" w:rsidRDefault="0093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CEB2C" w:rsidR="00B87ED3" w:rsidRPr="00944D28" w:rsidRDefault="0093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C8B01" w:rsidR="00B87ED3" w:rsidRPr="00944D28" w:rsidRDefault="0093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16375" w:rsidR="00B87ED3" w:rsidRPr="00944D28" w:rsidRDefault="0093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9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4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A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7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D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1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8A398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612EA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7579B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FC770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4FA72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E2298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F7DE7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8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2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2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D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AF70A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D6F21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13AF3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AE799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E484F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BF334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F80E7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4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D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F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3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8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D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1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65D40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BC220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64E38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98D2D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5748C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DD82F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CD1A8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4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3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3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9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5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B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4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82E91" w:rsidR="00B87ED3" w:rsidRPr="00944D28" w:rsidRDefault="0093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12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EA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DA6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73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A0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F14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F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A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F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A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E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7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B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A6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2022-10-28T19:14:00.0000000Z</dcterms:modified>
</coreProperties>
</file>