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C7462" w:rsidR="0061148E" w:rsidRPr="00C834E2" w:rsidRDefault="00186A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31981" w:rsidR="0061148E" w:rsidRPr="00C834E2" w:rsidRDefault="00186A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18B50" w:rsidR="00B87ED3" w:rsidRPr="00944D28" w:rsidRDefault="0018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A6768" w:rsidR="00B87ED3" w:rsidRPr="00944D28" w:rsidRDefault="0018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C9F83" w:rsidR="00B87ED3" w:rsidRPr="00944D28" w:rsidRDefault="0018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48E16" w:rsidR="00B87ED3" w:rsidRPr="00944D28" w:rsidRDefault="0018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0C819" w:rsidR="00B87ED3" w:rsidRPr="00944D28" w:rsidRDefault="0018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46721" w:rsidR="00B87ED3" w:rsidRPr="00944D28" w:rsidRDefault="0018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BED30" w:rsidR="00B87ED3" w:rsidRPr="00944D28" w:rsidRDefault="0018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62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92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53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42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9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2C60E" w:rsidR="00B87ED3" w:rsidRPr="00944D28" w:rsidRDefault="0018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BD7DB" w:rsidR="00B87ED3" w:rsidRPr="00944D28" w:rsidRDefault="0018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6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6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0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B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4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4C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0AB71" w:rsidR="00B87ED3" w:rsidRPr="00944D28" w:rsidRDefault="0018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DD244" w:rsidR="00B87ED3" w:rsidRPr="00944D28" w:rsidRDefault="0018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6CCF0" w:rsidR="00B87ED3" w:rsidRPr="00944D28" w:rsidRDefault="0018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ABC4A" w:rsidR="00B87ED3" w:rsidRPr="00944D28" w:rsidRDefault="0018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00BAF" w:rsidR="00B87ED3" w:rsidRPr="00944D28" w:rsidRDefault="0018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F107A" w:rsidR="00B87ED3" w:rsidRPr="00944D28" w:rsidRDefault="0018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13313" w:rsidR="00B87ED3" w:rsidRPr="00944D28" w:rsidRDefault="0018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D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8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0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6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D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7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1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A6109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A8BB4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9990D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EDE6F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BF237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91195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BFCAF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9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E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1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9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23B82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D5A4B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2F54D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717AC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E6925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7DC58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C2B0A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1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D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3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4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C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C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61658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FD2EB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3ECAA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E1278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91A38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1768D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1A64F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3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B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B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D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5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E1F9B" w:rsidR="00B87ED3" w:rsidRPr="00944D28" w:rsidRDefault="0018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B11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B1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1A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E77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2C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6C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F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2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5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9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2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9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E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6A8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2022-10-28T19:35:00.0000000Z</dcterms:modified>
</coreProperties>
</file>