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420F6" w:rsidR="0061148E" w:rsidRPr="00C834E2" w:rsidRDefault="00AB1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46836" w:rsidR="0061148E" w:rsidRPr="00C834E2" w:rsidRDefault="00AB1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F21C1" w:rsidR="00B87ED3" w:rsidRPr="00944D28" w:rsidRDefault="00AB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46F57" w:rsidR="00B87ED3" w:rsidRPr="00944D28" w:rsidRDefault="00AB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08831" w:rsidR="00B87ED3" w:rsidRPr="00944D28" w:rsidRDefault="00AB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5D6F6" w:rsidR="00B87ED3" w:rsidRPr="00944D28" w:rsidRDefault="00AB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FCECA" w:rsidR="00B87ED3" w:rsidRPr="00944D28" w:rsidRDefault="00AB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99C9B" w:rsidR="00B87ED3" w:rsidRPr="00944D28" w:rsidRDefault="00AB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76EEE" w:rsidR="00B87ED3" w:rsidRPr="00944D28" w:rsidRDefault="00AB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EC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A5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7C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C5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0E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46750" w:rsidR="00B87ED3" w:rsidRPr="00944D28" w:rsidRDefault="00AB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0F367" w:rsidR="00B87ED3" w:rsidRPr="00944D28" w:rsidRDefault="00AB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A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E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A7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F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C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B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6FF65" w:rsidR="00B87ED3" w:rsidRPr="00944D28" w:rsidRDefault="00AB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F21B2" w:rsidR="00B87ED3" w:rsidRPr="00944D28" w:rsidRDefault="00AB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F6997" w:rsidR="00B87ED3" w:rsidRPr="00944D28" w:rsidRDefault="00AB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8862E" w:rsidR="00B87ED3" w:rsidRPr="00944D28" w:rsidRDefault="00AB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D9AD3" w:rsidR="00B87ED3" w:rsidRPr="00944D28" w:rsidRDefault="00AB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63FBF" w:rsidR="00B87ED3" w:rsidRPr="00944D28" w:rsidRDefault="00AB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BA249" w:rsidR="00B87ED3" w:rsidRPr="00944D28" w:rsidRDefault="00AB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0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C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9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8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D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434F9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7ACF7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D935C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131D2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8825F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84E79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5099D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1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3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B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E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7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E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58A7D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CCC9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E267A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FD561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95BF1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57F18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710B1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E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6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9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8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0F1D3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CA530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B4A85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2C5A4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2A206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57403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37AE3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9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9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6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5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E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F0294" w:rsidR="00B87ED3" w:rsidRPr="00944D28" w:rsidRDefault="00AB1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E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56E75" w:rsidR="00B87ED3" w:rsidRPr="00944D28" w:rsidRDefault="00AB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2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B7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3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248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70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ADE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B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8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5F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B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9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D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1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3F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2022-10-28T20:09:00.0000000Z</dcterms:modified>
</coreProperties>
</file>