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8004" w:rsidR="0061148E" w:rsidRPr="00C834E2" w:rsidRDefault="008D11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3F1C9" w:rsidR="0061148E" w:rsidRPr="00C834E2" w:rsidRDefault="008D11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621F7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B5CD6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E9887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B82AA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7D820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9B7AA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BFAC3" w:rsidR="00B87ED3" w:rsidRPr="00944D28" w:rsidRDefault="008D1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F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DD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C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6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26B0D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4FA17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C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3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9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4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3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BFD84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8CF18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4944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BB76A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8B6F5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81948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3F317" w:rsidR="00B87ED3" w:rsidRPr="00944D28" w:rsidRDefault="008D1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D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F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E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4EF2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2749A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8A148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B4F5F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BEDF6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D78F4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A507E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0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997E3" w:rsidR="00B87ED3" w:rsidRPr="00944D28" w:rsidRDefault="008D1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83A9A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81FF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90F3D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C390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CFAF3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17824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36402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A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C80DF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8F21A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7B375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DA608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C135D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81F1D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B8742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8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C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C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292E7" w:rsidR="00B87ED3" w:rsidRPr="00944D28" w:rsidRDefault="008D1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B4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9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49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D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B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CC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4A42E" w:rsidR="00B87ED3" w:rsidRPr="00944D28" w:rsidRDefault="008D1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E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C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B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1F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