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C82D" w:rsidR="0061148E" w:rsidRPr="00C834E2" w:rsidRDefault="005C3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931B" w:rsidR="0061148E" w:rsidRPr="00C834E2" w:rsidRDefault="005C3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F3AE4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F6B9A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EC937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1A4A1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BD6DF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BA0B3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CE6A0" w:rsidR="00B87ED3" w:rsidRPr="00944D28" w:rsidRDefault="005C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7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B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E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C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1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93841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306D8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A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E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6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07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A5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75A60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D10EE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82A28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BC652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AF59E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C024C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0DA1" w:rsidR="00B87ED3" w:rsidRPr="00944D28" w:rsidRDefault="005C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D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0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B832F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B1F82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04C5B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47827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62978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E7737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71F10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96B8" w:rsidR="00B87ED3" w:rsidRPr="00944D28" w:rsidRDefault="005C3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D8697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64D8E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9702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932F9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356EE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76F40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5AF8E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4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5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3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54ED4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523B3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FA587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CA763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471B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EC2AB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77D24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8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C0D6C" w:rsidR="00B87ED3" w:rsidRPr="00944D28" w:rsidRDefault="005C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8C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C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F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6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97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A6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B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F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B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3F0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2022-10-28T21:20:00.0000000Z</dcterms:modified>
</coreProperties>
</file>