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DEEF" w:rsidR="0061148E" w:rsidRPr="00C834E2" w:rsidRDefault="008F5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4D45" w:rsidR="0061148E" w:rsidRPr="00C834E2" w:rsidRDefault="008F5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3B30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2AF5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AA182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53E43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E14E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A081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0132" w:rsidR="00B87ED3" w:rsidRPr="00944D28" w:rsidRDefault="008F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2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4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819ED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F1E1C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4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F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B3917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07E63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7D06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3C27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05831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E65A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36CA" w:rsidR="00B87ED3" w:rsidRPr="00944D28" w:rsidRDefault="008F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4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D1F0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7ADDC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1BE84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0AF1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7EAF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5E05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2166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93D1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31781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8AFD3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0E6DE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A125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F2AF5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2D8D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289C4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1032D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76D9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518E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0128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2900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315D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DC0E0" w:rsidR="00B87ED3" w:rsidRPr="00944D28" w:rsidRDefault="008F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C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A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1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E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3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E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E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4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8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F4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2022-10-28T22:22:00.0000000Z</dcterms:modified>
</coreProperties>
</file>