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2BEE2" w:rsidR="0061148E" w:rsidRPr="00C834E2" w:rsidRDefault="00D73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A216" w:rsidR="0061148E" w:rsidRPr="00C834E2" w:rsidRDefault="00D73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9C904" w:rsidR="00B87ED3" w:rsidRPr="00944D28" w:rsidRDefault="00D7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E7330" w:rsidR="00B87ED3" w:rsidRPr="00944D28" w:rsidRDefault="00D7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33DE9" w:rsidR="00B87ED3" w:rsidRPr="00944D28" w:rsidRDefault="00D7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A917F" w:rsidR="00B87ED3" w:rsidRPr="00944D28" w:rsidRDefault="00D7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F5181" w:rsidR="00B87ED3" w:rsidRPr="00944D28" w:rsidRDefault="00D7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B48AE" w:rsidR="00B87ED3" w:rsidRPr="00944D28" w:rsidRDefault="00D7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F7F34" w:rsidR="00B87ED3" w:rsidRPr="00944D28" w:rsidRDefault="00D7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C1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5F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F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3C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81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8A4E0" w:rsidR="00B87ED3" w:rsidRPr="00944D28" w:rsidRDefault="00D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833F6" w:rsidR="00B87ED3" w:rsidRPr="00944D28" w:rsidRDefault="00D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8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C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2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9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E4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981FB" w:rsidR="00B87ED3" w:rsidRPr="00944D28" w:rsidRDefault="00D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134EE" w:rsidR="00B87ED3" w:rsidRPr="00944D28" w:rsidRDefault="00D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BB42C" w:rsidR="00B87ED3" w:rsidRPr="00944D28" w:rsidRDefault="00D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7A665" w:rsidR="00B87ED3" w:rsidRPr="00944D28" w:rsidRDefault="00D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93BFB" w:rsidR="00B87ED3" w:rsidRPr="00944D28" w:rsidRDefault="00D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50C32" w:rsidR="00B87ED3" w:rsidRPr="00944D28" w:rsidRDefault="00D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4B290" w:rsidR="00B87ED3" w:rsidRPr="00944D28" w:rsidRDefault="00D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C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B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7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3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F7D0E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6B09D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D43FD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29CC0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9D002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AC58E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BF3F0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6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4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4840B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6D9BE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79077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B3531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5DDBF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78BD4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3830B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C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DB607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AC1C3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1BF38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D0A39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88E03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CBA22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EBB28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C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8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E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11690" w:rsidR="00B87ED3" w:rsidRPr="00944D28" w:rsidRDefault="00D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3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4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5E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2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F0B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EC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B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9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0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E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C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B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8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3109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2022-10-21T08:11:00.0000000Z</dcterms:modified>
</coreProperties>
</file>