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1A4B" w:rsidR="0061148E" w:rsidRPr="00C834E2" w:rsidRDefault="00C92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C5FB" w:rsidR="0061148E" w:rsidRPr="00C834E2" w:rsidRDefault="00C92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54541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6F127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D7469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1F8D5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5569D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F8ABF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82EF8" w:rsidR="00B87ED3" w:rsidRPr="00944D28" w:rsidRDefault="00C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D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C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ED31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34A16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6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3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E372E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CD8A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4EDF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7050F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2C282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FCEE4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EA8B" w:rsidR="00B87ED3" w:rsidRPr="00944D28" w:rsidRDefault="00C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4945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F15B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73A0E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C6E1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9CDA1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7DA76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85211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85B32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671C2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49DE7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7C343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093D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9316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4B1A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9599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52DDC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BB4B6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DC954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C4BCB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89CE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DF7B7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6182A" w:rsidR="00B87ED3" w:rsidRPr="00944D28" w:rsidRDefault="00C9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03EC" w:rsidR="00B87ED3" w:rsidRPr="00944D28" w:rsidRDefault="00C9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984CD" w:rsidR="00B87ED3" w:rsidRPr="00944D28" w:rsidRDefault="00C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C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8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8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4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C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C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8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1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4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4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3F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2022-10-28T22:25:00.0000000Z</dcterms:modified>
</coreProperties>
</file>