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E5959" w:rsidR="0061148E" w:rsidRPr="00177744" w:rsidRDefault="00832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D281" w:rsidR="0061148E" w:rsidRPr="00177744" w:rsidRDefault="00832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CA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0B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6D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2D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81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6D41F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A30EE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3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4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A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C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3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4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3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C72D5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3248B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33D89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3A738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71752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D4182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79C6E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E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D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C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3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6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6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8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7AAC5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83915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0730E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2FFC3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0756A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F7061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D6F17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F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2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A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A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5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6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B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988DF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8B3AB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9237D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45AFE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78B0B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21FDC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BDEDE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4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E78AA" w:rsidR="00B87ED3" w:rsidRPr="00177744" w:rsidRDefault="00832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3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3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D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D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1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2EC57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F4BDB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D0EE5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200C8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407BA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7CE23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539B5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1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D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1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4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B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3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033E1" w:rsidR="00B87ED3" w:rsidRPr="00177744" w:rsidRDefault="00832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C02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A0A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D4B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813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CDD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24F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23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DC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40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3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6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81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EC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C44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