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CC750" w:rsidR="0061148E" w:rsidRPr="00177744" w:rsidRDefault="002D44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2D5E" w:rsidR="0061148E" w:rsidRPr="00177744" w:rsidRDefault="002D44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83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5E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78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39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F4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44C18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11FBD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8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8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E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6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5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7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B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2E340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407B1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AE824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CD8A6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AF2DD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A2128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A40D4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94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E7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88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0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3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6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5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69FAA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5DC13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A1579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D0D1F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D3E8C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19DB1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7A17B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7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8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6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D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5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B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A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21CD1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EAF7C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8FE92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2E2CF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8940A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66EEC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78D0E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8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E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A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4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4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A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B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B01AD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43E89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75BA9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12D68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DA6D6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06968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635FDB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C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F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4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7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66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8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1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BFE031" w:rsidR="00B87ED3" w:rsidRPr="00177744" w:rsidRDefault="002D4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78F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B45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1DD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45E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BE2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9D9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08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E6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7D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37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CF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A4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5C5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4E9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