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1A09" w:rsidR="0061148E" w:rsidRPr="00177744" w:rsidRDefault="00003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01806" w:rsidR="0061148E" w:rsidRPr="00177744" w:rsidRDefault="00003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65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38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0B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5E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AB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71E1B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AC39B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8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9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A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D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7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A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5E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70783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1D2556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E8D88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BC76D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F0C3A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AB4E2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01D41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8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E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8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E6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4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A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F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4CE86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C348F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8231A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79142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63350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FE5EF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0ACCE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3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9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7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C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B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4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2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2BEDE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348FA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768FE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94DEFC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E8941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C4A44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85388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1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3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3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B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4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9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9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D76DD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B109E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63EC1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524D8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9ECF9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FC875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6D3B4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85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D9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2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3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4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A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4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F2E5CD" w:rsidR="00B87ED3" w:rsidRPr="00177744" w:rsidRDefault="00003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8F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33B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D80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509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18A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376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66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61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4A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F2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FC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C7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11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E9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