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70A5" w:rsidR="0061148E" w:rsidRPr="00177744" w:rsidRDefault="00B96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03402" w:rsidR="0061148E" w:rsidRPr="00177744" w:rsidRDefault="00B96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80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D2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82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7F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60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3CE20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15728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C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5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9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B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8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7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9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A0A28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76648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2F52E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9AB15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DC0F6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848E2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E9515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4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B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4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4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0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0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A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5E8F6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FDECF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2E854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FCF21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A3B5B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48B7E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E3B50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6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3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7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A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3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8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6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D3593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32107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29A5F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07201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21D01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BB41F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A086E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D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EB6DF" w:rsidR="00B87ED3" w:rsidRPr="00177744" w:rsidRDefault="00B96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9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2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F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9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2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1E52A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60DA5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52586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B765E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2C9BE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B5EF8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3EEEC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1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6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D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8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2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7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1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EA346" w:rsidR="00B87ED3" w:rsidRPr="00177744" w:rsidRDefault="00B96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A19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88A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43E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6FE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76F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CF4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A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13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F6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36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8D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2F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D8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62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