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8B5B" w:rsidR="0061148E" w:rsidRPr="00177744" w:rsidRDefault="008B6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C1BE" w:rsidR="0061148E" w:rsidRPr="00177744" w:rsidRDefault="008B6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B5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E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E4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6B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8D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88BE9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1D9F5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4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9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A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F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A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C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3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E0E18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5984B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AD653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9341C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9EF3E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195D0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429DC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F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0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C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0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C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D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6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D5590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73557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DCE8F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69044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D4B1E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69C23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FF79A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8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6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9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9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7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0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A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EC0E9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B4F31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4556D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64EBF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09009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B37F3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EFB9E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B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9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E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7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2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E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7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D31A6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DD256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4DB3C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C5E07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217B5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0329D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13DBB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6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1B405" w:rsidR="00B87ED3" w:rsidRPr="00177744" w:rsidRDefault="008B6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B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0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4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2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A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2D8C18" w:rsidR="00B87ED3" w:rsidRPr="00177744" w:rsidRDefault="008B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1DD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577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A4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A0D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29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856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0FEDAE" w:rsidR="00B87ED3" w:rsidRPr="00177744" w:rsidRDefault="008B6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ED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CF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85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70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58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38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AB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