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43E0" w:rsidR="0061148E" w:rsidRPr="00177744" w:rsidRDefault="00543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4ED9" w:rsidR="0061148E" w:rsidRPr="00177744" w:rsidRDefault="00543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CE7EA" w:rsidR="00983D57" w:rsidRPr="00177744" w:rsidRDefault="0054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5AF3A" w:rsidR="00983D57" w:rsidRPr="00177744" w:rsidRDefault="0054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EFDD0" w:rsidR="00983D57" w:rsidRPr="00177744" w:rsidRDefault="0054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104EA" w:rsidR="00983D57" w:rsidRPr="00177744" w:rsidRDefault="0054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DAA06" w:rsidR="00983D57" w:rsidRPr="00177744" w:rsidRDefault="0054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3568A" w:rsidR="00983D57" w:rsidRPr="00177744" w:rsidRDefault="0054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46A99" w:rsidR="00983D57" w:rsidRPr="00177744" w:rsidRDefault="0054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FA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A3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37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41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89D61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866CB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12393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0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9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D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B5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A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C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1E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EFA68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1EB41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35087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918BE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BBCBF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0C04E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B6885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9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B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5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6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4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E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5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A08ED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ED03E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7178A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B0985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5110C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6AFA7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56690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5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7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E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8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B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D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C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62E8E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34609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1AF02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73B6E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F6F76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CE10F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4DC53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AA29A" w:rsidR="00B87ED3" w:rsidRPr="00177744" w:rsidRDefault="00543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2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3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F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3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2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5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DB4FA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C41E0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B2473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891FF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6A86E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4DFFC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A896F" w:rsidR="00B87ED3" w:rsidRPr="00177744" w:rsidRDefault="0054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4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7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2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5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8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1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7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1A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