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66F53" w:rsidR="0061148E" w:rsidRPr="00177744" w:rsidRDefault="00A91B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FF679" w:rsidR="0061148E" w:rsidRPr="00177744" w:rsidRDefault="00A91B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5EE64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A2E09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89953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D417A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FB0B3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FFF79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8A065" w:rsidR="00983D57" w:rsidRPr="00177744" w:rsidRDefault="00A91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F3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C7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E1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84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3E4C7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F27FA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9CC8A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10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E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3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7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C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D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8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A4A41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3415C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390E8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24FB43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77E3F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CB916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293A3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F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F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A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8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3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5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6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B9A458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F34EE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CF7CE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CB710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047E9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39C0A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9E6E6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2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E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B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57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3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6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B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70FF7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A5167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F7CF5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25B50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F716E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B1784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A9815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C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1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9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6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F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2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9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1791A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7553C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9D14F4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8AF60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68243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36968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219C5" w:rsidR="00B87ED3" w:rsidRPr="00177744" w:rsidRDefault="00A91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FC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D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9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C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E0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F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3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1B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2022-10-20T23:05:00.0000000Z</dcterms:modified>
</coreProperties>
</file>