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6F53" w:rsidR="0061148E" w:rsidRPr="00177744" w:rsidRDefault="00A91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F679" w:rsidR="0061148E" w:rsidRPr="00177744" w:rsidRDefault="00A91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5EE64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A2E09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89953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D417A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FB0B3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FFF79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8A065" w:rsidR="00983D57" w:rsidRPr="00177744" w:rsidRDefault="00A91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F3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C7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E1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84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3E4C7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F27FA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9CC8A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0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E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3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7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C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D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8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A4A41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3415C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390E8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4FB43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77E3F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CB916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293A3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F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F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A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8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3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5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6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9A458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F34EE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CF7CE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CB710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047E9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39C0A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9E6E6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2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E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B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7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3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6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B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70FF7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A5167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F7CF5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25B50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F716E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B1784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A9815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C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1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9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6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F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2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9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1791A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7553C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D14F4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8AF60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68243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36968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219C5" w:rsidR="00B87ED3" w:rsidRPr="00177744" w:rsidRDefault="00A91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F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D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9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C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0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F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3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B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