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515F" w:rsidR="0061148E" w:rsidRPr="00177744" w:rsidRDefault="00572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813A" w:rsidR="0061148E" w:rsidRPr="00177744" w:rsidRDefault="00572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5703C" w:rsidR="00983D57" w:rsidRPr="00177744" w:rsidRDefault="0057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4CB53" w:rsidR="00983D57" w:rsidRPr="00177744" w:rsidRDefault="0057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4B342" w:rsidR="00983D57" w:rsidRPr="00177744" w:rsidRDefault="0057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B4602" w:rsidR="00983D57" w:rsidRPr="00177744" w:rsidRDefault="0057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8B700" w:rsidR="00983D57" w:rsidRPr="00177744" w:rsidRDefault="0057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ED22D" w:rsidR="00983D57" w:rsidRPr="00177744" w:rsidRDefault="0057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E34E9" w:rsidR="00983D57" w:rsidRPr="00177744" w:rsidRDefault="00572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47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F0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D5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4A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D1955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D2485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E376D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5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0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B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C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1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E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1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A00CA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CB280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1613F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9657D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D6BF2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C2255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AB22F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D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8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C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7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3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D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2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6AFC1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02B48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75B2A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324F5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DDA12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C1D09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12AD2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1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9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1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D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3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2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4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9CA7C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C8E6C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CAF7D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F06A8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CD3A3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C7256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EAC65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A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0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5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F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F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B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8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4C21F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E7060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FE1DA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F8D83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F5615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7680A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87C84" w:rsidR="00B87ED3" w:rsidRPr="00177744" w:rsidRDefault="0057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7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9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8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4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6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F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D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1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