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EE38" w:rsidR="0061148E" w:rsidRPr="00177744" w:rsidRDefault="00B32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1341" w:rsidR="0061148E" w:rsidRPr="00177744" w:rsidRDefault="00B32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4A861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4FC8F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6DD0A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59BCD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2F772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43DA0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2B581" w:rsidR="00983D57" w:rsidRPr="00177744" w:rsidRDefault="00B32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08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8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62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B8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C7862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E6B53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483D2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B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7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D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8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3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8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1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817DB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38D43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20480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5A97A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70294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E0114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95EAD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7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F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3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3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A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C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1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FCC10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60DF5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3DB72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A69C7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107E7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5A273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FFFC7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4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2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6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8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9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5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4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634C0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EC962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62A42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8B04B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D96A4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41F6A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2185D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2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0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0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F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8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5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D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E167D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AD425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55AF2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569FA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02EF7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6107C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34320" w:rsidR="00B87ED3" w:rsidRPr="00177744" w:rsidRDefault="00B32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1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9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E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F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6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3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2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5D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