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BED8" w:rsidR="0061148E" w:rsidRPr="00177744" w:rsidRDefault="00841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EE91" w:rsidR="0061148E" w:rsidRPr="00177744" w:rsidRDefault="00841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8D53B" w:rsidR="00983D57" w:rsidRPr="00177744" w:rsidRDefault="0084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A9066" w:rsidR="00983D57" w:rsidRPr="00177744" w:rsidRDefault="0084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BCE19" w:rsidR="00983D57" w:rsidRPr="00177744" w:rsidRDefault="0084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EDDF7" w:rsidR="00983D57" w:rsidRPr="00177744" w:rsidRDefault="0084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D540E" w:rsidR="00983D57" w:rsidRPr="00177744" w:rsidRDefault="0084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BABF3" w:rsidR="00983D57" w:rsidRPr="00177744" w:rsidRDefault="0084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72077" w:rsidR="00983D57" w:rsidRPr="00177744" w:rsidRDefault="0084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4E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20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F1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A7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7ED0D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1C4CA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E9DC9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D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B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1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4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D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7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8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6A66E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9EBD5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76660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73B96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708C9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95A83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6219E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B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9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F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5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8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1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4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F0DD7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4C595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A5212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FFD63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BE5E3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AB068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4050C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2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C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B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8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F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E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2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313D6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F47CC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97928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9753C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60794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B4BFD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CEEAE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BD55C" w:rsidR="00B87ED3" w:rsidRPr="00177744" w:rsidRDefault="00841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2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9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3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D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E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D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5BB6C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386A9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2E046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6507C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20EA8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18AB9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044DB" w:rsidR="00B87ED3" w:rsidRPr="00177744" w:rsidRDefault="0084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4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1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2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A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9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3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E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19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2022-10-21T01:31:00.0000000Z</dcterms:modified>
</coreProperties>
</file>