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10FA5" w:rsidR="0061148E" w:rsidRPr="00177744" w:rsidRDefault="00493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FAE81" w:rsidR="0061148E" w:rsidRPr="00177744" w:rsidRDefault="00493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D8754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745FC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0CB04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818BB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1BD43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AB759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71ED9" w:rsidR="00983D57" w:rsidRPr="00177744" w:rsidRDefault="0049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64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B6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C4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6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F1CAC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7929E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301B0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2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D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6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F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B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0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4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773B1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22EE3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0462A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3DDAE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E0CDA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A6ECA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8346E3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E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D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0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C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F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9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3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0476A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A8B6F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CB725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21DC1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D7B35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23C6E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23673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0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4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A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C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C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5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F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C8A47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90D74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D5A41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A7457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64F71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141AD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E126E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FC4C3" w:rsidR="00B87ED3" w:rsidRPr="00177744" w:rsidRDefault="00493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5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C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E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2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1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5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3521C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CDC84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82C99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66971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36871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4F459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B8CCB" w:rsidR="00B87ED3" w:rsidRPr="00177744" w:rsidRDefault="0049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1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4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3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7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A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E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5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5E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2022-10-21T02:07:00.0000000Z</dcterms:modified>
</coreProperties>
</file>