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AD9AE" w:rsidR="0061148E" w:rsidRPr="00177744" w:rsidRDefault="00A91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8FE03" w:rsidR="0061148E" w:rsidRPr="00177744" w:rsidRDefault="00A91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B8411" w:rsidR="00983D57" w:rsidRPr="00177744" w:rsidRDefault="00A9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D62576" w:rsidR="00983D57" w:rsidRPr="00177744" w:rsidRDefault="00A9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C52A8" w:rsidR="00983D57" w:rsidRPr="00177744" w:rsidRDefault="00A9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65ECA" w:rsidR="00983D57" w:rsidRPr="00177744" w:rsidRDefault="00A9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7AB92" w:rsidR="00983D57" w:rsidRPr="00177744" w:rsidRDefault="00A9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5808E" w:rsidR="00983D57" w:rsidRPr="00177744" w:rsidRDefault="00A9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A8F77" w:rsidR="00983D57" w:rsidRPr="00177744" w:rsidRDefault="00A9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56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D4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EC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4A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5BEF9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13F92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B1D7A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9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85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1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7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C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0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36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D64BF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CD9B6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5C6F9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8D743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AF9F1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65AB3A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B5BF2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CE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8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F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6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3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6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3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D44BA2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D0DF8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B2C9B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D8E79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889BC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D6BCE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8D6FD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6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D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B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F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8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D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C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29334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73483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5612B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77F2D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FC27A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801B9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48776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6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6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D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6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4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70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DA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EB3BC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32FEF6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C2672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AAEB6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8C626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28215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C2F3C" w:rsidR="00B87ED3" w:rsidRPr="00177744" w:rsidRDefault="00A9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1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B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1B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D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6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05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C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1E6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2022-10-21T01:42:00.0000000Z</dcterms:modified>
</coreProperties>
</file>