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F1778" w:rsidR="0061148E" w:rsidRPr="00177744" w:rsidRDefault="00DD58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5112" w:rsidR="0061148E" w:rsidRPr="00177744" w:rsidRDefault="00DD58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37B55" w:rsidR="00983D57" w:rsidRPr="00177744" w:rsidRDefault="00DD5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EE35B" w:rsidR="00983D57" w:rsidRPr="00177744" w:rsidRDefault="00DD5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3D27F" w:rsidR="00983D57" w:rsidRPr="00177744" w:rsidRDefault="00DD5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7894D" w:rsidR="00983D57" w:rsidRPr="00177744" w:rsidRDefault="00DD5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A20D3" w:rsidR="00983D57" w:rsidRPr="00177744" w:rsidRDefault="00DD5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959EE" w:rsidR="00983D57" w:rsidRPr="00177744" w:rsidRDefault="00DD5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ABB82" w:rsidR="00983D57" w:rsidRPr="00177744" w:rsidRDefault="00DD5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80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EA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D4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89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93602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7A026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FABC3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0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9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D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8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9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7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D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D262C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86C02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E3AA9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EAB41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F4A11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890C7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BC02D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E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4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D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C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9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7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8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E97C8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A0662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C419D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964C3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56572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5DBB5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4410C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1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3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D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B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1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A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0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20292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753C4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C39CD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D70D0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8174F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2D90F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E4495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9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5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2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D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2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E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9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88F82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7B3D6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196EB4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1C4E7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B725B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8B11D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6548E" w:rsidR="00B87ED3" w:rsidRPr="00177744" w:rsidRDefault="00DD5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6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B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8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B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E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F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6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8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2022-10-21T02:39:00.0000000Z</dcterms:modified>
</coreProperties>
</file>