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65C6" w:rsidR="0061148E" w:rsidRPr="00177744" w:rsidRDefault="006F6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396D7" w:rsidR="0061148E" w:rsidRPr="00177744" w:rsidRDefault="006F6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B1DA4" w:rsidR="00983D57" w:rsidRPr="00177744" w:rsidRDefault="006F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AD845" w:rsidR="00983D57" w:rsidRPr="00177744" w:rsidRDefault="006F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A5877" w:rsidR="00983D57" w:rsidRPr="00177744" w:rsidRDefault="006F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48E91" w:rsidR="00983D57" w:rsidRPr="00177744" w:rsidRDefault="006F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A1FF7" w:rsidR="00983D57" w:rsidRPr="00177744" w:rsidRDefault="006F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32733" w:rsidR="00983D57" w:rsidRPr="00177744" w:rsidRDefault="006F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AD080" w:rsidR="00983D57" w:rsidRPr="00177744" w:rsidRDefault="006F6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EA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15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62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52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5C2AD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A3C93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EAEF9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0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A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9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5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A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2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B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67811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A505B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E7E1A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380EA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ACCC7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01D44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5634F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8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9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8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5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E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F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F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59998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3E4B1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84958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E74E9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465E2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3FB80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7A78C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2C1BE" w:rsidR="00B87ED3" w:rsidRPr="00177744" w:rsidRDefault="006F6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9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2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7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5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4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3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EFFAC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310BA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AA3CC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DD807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E7513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CCE36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02C13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3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5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A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05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E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F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7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F51B8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47779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29C8F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F0713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D310F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68DF4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CB529" w:rsidR="00B87ED3" w:rsidRPr="00177744" w:rsidRDefault="006F6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E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8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C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F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0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0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E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0A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2022-10-21T03:10:00.0000000Z</dcterms:modified>
</coreProperties>
</file>