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65C6" w:rsidR="0061148E" w:rsidRPr="00177744" w:rsidRDefault="006F60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96D7" w:rsidR="0061148E" w:rsidRPr="00177744" w:rsidRDefault="006F60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B1DA4" w:rsidR="00983D57" w:rsidRPr="00177744" w:rsidRDefault="006F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AD845" w:rsidR="00983D57" w:rsidRPr="00177744" w:rsidRDefault="006F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A5877" w:rsidR="00983D57" w:rsidRPr="00177744" w:rsidRDefault="006F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48E91" w:rsidR="00983D57" w:rsidRPr="00177744" w:rsidRDefault="006F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A1FF7" w:rsidR="00983D57" w:rsidRPr="00177744" w:rsidRDefault="006F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32733" w:rsidR="00983D57" w:rsidRPr="00177744" w:rsidRDefault="006F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AD080" w:rsidR="00983D57" w:rsidRPr="00177744" w:rsidRDefault="006F60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EA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15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62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52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5C2AD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A3C93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EAEF9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0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A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9C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85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A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2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B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67811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A505B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E7E1A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380EA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ACCC7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01D44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5634F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8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9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8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5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E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F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F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59998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3E4B1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84958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E74E9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465E2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3FB80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7A78C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2C1BE" w:rsidR="00B87ED3" w:rsidRPr="00177744" w:rsidRDefault="006F60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9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2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7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5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4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73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EFFAC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310BA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AA3CC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DD807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E7513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CCE36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02C13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3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5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A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05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E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F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7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F51B8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47779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29C8F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F0713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2D310F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68DF4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CB529" w:rsidR="00B87ED3" w:rsidRPr="00177744" w:rsidRDefault="006F60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E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8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C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F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C0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0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E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0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2022-10-21T03:10:00.0000000Z</dcterms:modified>
</coreProperties>
</file>